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C8CA3" w14:textId="73C23021" w:rsidR="00540209" w:rsidRPr="00752EF9" w:rsidRDefault="00540209" w:rsidP="00540209">
      <w:pPr>
        <w:rPr>
          <w:rFonts w:ascii="Arial" w:hAnsi="Arial" w:cs="Arial"/>
          <w:b/>
          <w:bCs/>
        </w:rPr>
      </w:pPr>
      <w:r w:rsidRPr="00752EF9">
        <w:rPr>
          <w:rFonts w:ascii="Arial" w:hAnsi="Arial" w:cs="Arial"/>
          <w:b/>
          <w:bCs/>
        </w:rPr>
        <w:t>REGULAMENTO OFICIAL</w:t>
      </w:r>
    </w:p>
    <w:p w14:paraId="40A3A1B4" w14:textId="5D3AB225" w:rsidR="00540209" w:rsidRPr="00752EF9" w:rsidRDefault="003E2DFF" w:rsidP="00540209">
      <w:pPr>
        <w:rPr>
          <w:rFonts w:ascii="Arial" w:hAnsi="Arial" w:cs="Arial"/>
        </w:rPr>
      </w:pPr>
      <w:r w:rsidRPr="00752EF9">
        <w:rPr>
          <w:rFonts w:ascii="Arial" w:hAnsi="Arial" w:cs="Arial"/>
          <w:b/>
          <w:bCs/>
        </w:rPr>
        <w:t>OUTUBRO</w:t>
      </w:r>
      <w:r w:rsidR="00540209" w:rsidRPr="00752EF9">
        <w:rPr>
          <w:rFonts w:ascii="Arial" w:hAnsi="Arial" w:cs="Arial"/>
          <w:b/>
          <w:bCs/>
        </w:rPr>
        <w:t xml:space="preserve"> RUN</w:t>
      </w:r>
      <w:r w:rsidR="00540209" w:rsidRPr="00752EF9">
        <w:rPr>
          <w:rFonts w:ascii="Arial" w:hAnsi="Arial" w:cs="Arial"/>
        </w:rPr>
        <w:t xml:space="preserve"> – </w:t>
      </w:r>
      <w:r w:rsidRPr="00752EF9">
        <w:rPr>
          <w:rFonts w:ascii="Arial" w:hAnsi="Arial" w:cs="Arial"/>
          <w:i/>
          <w:iCs/>
        </w:rPr>
        <w:t>Corra por você. Corra pela Vida.</w:t>
      </w:r>
    </w:p>
    <w:p w14:paraId="0C7578CB" w14:textId="2AD74A46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CAPÍTULO I – DA FINALIDADE E ORGANIZAÇÃO</w:t>
      </w:r>
    </w:p>
    <w:p w14:paraId="6BF02313" w14:textId="20492FFB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Art. 1º</w:t>
      </w:r>
    </w:p>
    <w:p w14:paraId="6B6087B2" w14:textId="65E21117" w:rsidR="00540209" w:rsidRPr="00752EF9" w:rsidRDefault="00540209" w:rsidP="003E2DFF">
      <w:pPr>
        <w:rPr>
          <w:rFonts w:ascii="Arial" w:hAnsi="Arial" w:cs="Arial"/>
        </w:rPr>
      </w:pPr>
      <w:r w:rsidRPr="00752EF9">
        <w:rPr>
          <w:rFonts w:ascii="Arial" w:hAnsi="Arial" w:cs="Arial"/>
        </w:rPr>
        <w:t xml:space="preserve">A </w:t>
      </w:r>
      <w:r w:rsidR="003E2DFF" w:rsidRPr="00752EF9">
        <w:rPr>
          <w:rFonts w:ascii="Arial" w:hAnsi="Arial" w:cs="Arial"/>
        </w:rPr>
        <w:t xml:space="preserve">OUTUBRO RUN </w:t>
      </w:r>
      <w:r w:rsidRPr="00752EF9">
        <w:rPr>
          <w:rFonts w:ascii="Arial" w:hAnsi="Arial" w:cs="Arial"/>
        </w:rPr>
        <w:t xml:space="preserve">será realizada no dia </w:t>
      </w:r>
      <w:r w:rsidR="003E2DFF" w:rsidRPr="00752EF9">
        <w:rPr>
          <w:rFonts w:ascii="Arial" w:hAnsi="Arial" w:cs="Arial"/>
        </w:rPr>
        <w:t>18</w:t>
      </w:r>
      <w:r w:rsidRPr="00752EF9">
        <w:rPr>
          <w:rFonts w:ascii="Arial" w:hAnsi="Arial" w:cs="Arial"/>
        </w:rPr>
        <w:t xml:space="preserve"> de </w:t>
      </w:r>
      <w:r w:rsidR="003E2DFF" w:rsidRPr="00752EF9">
        <w:rPr>
          <w:rFonts w:ascii="Arial" w:hAnsi="Arial" w:cs="Arial"/>
        </w:rPr>
        <w:t>outubro</w:t>
      </w:r>
      <w:r w:rsidRPr="00752EF9">
        <w:rPr>
          <w:rFonts w:ascii="Arial" w:hAnsi="Arial" w:cs="Arial"/>
        </w:rPr>
        <w:t xml:space="preserve"> de 2026, com largada e chegada </w:t>
      </w:r>
      <w:r w:rsidR="00FE5653" w:rsidRPr="00752EF9">
        <w:rPr>
          <w:rFonts w:ascii="Arial" w:hAnsi="Arial" w:cs="Arial"/>
        </w:rPr>
        <w:t>às</w:t>
      </w:r>
      <w:r w:rsidR="003E2DFF" w:rsidRPr="00752EF9">
        <w:rPr>
          <w:rFonts w:ascii="Arial" w:hAnsi="Arial" w:cs="Arial"/>
        </w:rPr>
        <w:t xml:space="preserve"> 16hs na praça central</w:t>
      </w:r>
      <w:r w:rsidRPr="00752EF9">
        <w:rPr>
          <w:rFonts w:ascii="Arial" w:hAnsi="Arial" w:cs="Arial"/>
        </w:rPr>
        <w:t xml:space="preserve">, na cidade de </w:t>
      </w:r>
      <w:r w:rsidR="003E2DFF" w:rsidRPr="00752EF9">
        <w:rPr>
          <w:rFonts w:ascii="Arial" w:hAnsi="Arial" w:cs="Arial"/>
        </w:rPr>
        <w:t>Japi</w:t>
      </w:r>
      <w:r w:rsidRPr="00752EF9">
        <w:rPr>
          <w:rFonts w:ascii="Arial" w:hAnsi="Arial" w:cs="Arial"/>
        </w:rPr>
        <w:t>/RN.</w:t>
      </w:r>
    </w:p>
    <w:p w14:paraId="25332CD0" w14:textId="67FA2A9B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Art. 2º</w:t>
      </w:r>
    </w:p>
    <w:p w14:paraId="533121B6" w14:textId="58530238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 xml:space="preserve">O evento é promovido pela </w:t>
      </w:r>
      <w:r w:rsidR="00FE5653" w:rsidRPr="00752EF9">
        <w:rPr>
          <w:rFonts w:ascii="Arial" w:hAnsi="Arial" w:cs="Arial"/>
        </w:rPr>
        <w:t xml:space="preserve">OUTUBRO RUN </w:t>
      </w:r>
      <w:r w:rsidRPr="00752EF9">
        <w:rPr>
          <w:rFonts w:ascii="Arial" w:hAnsi="Arial" w:cs="Arial"/>
        </w:rPr>
        <w:t xml:space="preserve">em </w:t>
      </w:r>
      <w:r w:rsidR="00FE5653" w:rsidRPr="00752EF9">
        <w:rPr>
          <w:rFonts w:ascii="Arial" w:hAnsi="Arial" w:cs="Arial"/>
        </w:rPr>
        <w:t>alusão ao outubro rosa</w:t>
      </w:r>
      <w:r w:rsidRPr="00752EF9">
        <w:rPr>
          <w:rFonts w:ascii="Arial" w:hAnsi="Arial" w:cs="Arial"/>
        </w:rPr>
        <w:t>, tendo como objetivo incentivar a prática esportiva, promover saúde, bem-estar, integração social e qualidade de vida</w:t>
      </w:r>
      <w:r w:rsidR="00FE5653" w:rsidRPr="00752EF9">
        <w:rPr>
          <w:rFonts w:ascii="Arial" w:hAnsi="Arial" w:cs="Arial"/>
        </w:rPr>
        <w:t xml:space="preserve"> principalmente as mulheres.</w:t>
      </w:r>
    </w:p>
    <w:p w14:paraId="2348F4F0" w14:textId="7CC3C799" w:rsidR="00540209" w:rsidRPr="00752EF9" w:rsidRDefault="00540209" w:rsidP="00540209">
      <w:pPr>
        <w:rPr>
          <w:rFonts w:ascii="Arial" w:hAnsi="Arial" w:cs="Arial"/>
        </w:rPr>
      </w:pPr>
    </w:p>
    <w:p w14:paraId="52A693FB" w14:textId="67923D7C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CAPÍTULO II – DAS MODALIDADES E PERCURSO</w:t>
      </w:r>
    </w:p>
    <w:p w14:paraId="054F2A03" w14:textId="704DB3E8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Art. 3º</w:t>
      </w:r>
    </w:p>
    <w:p w14:paraId="321FE220" w14:textId="0C32BA5F" w:rsidR="003E2DFF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O evento será disputado na modalidade Corrida de Rua, com percurso de 5 km</w:t>
      </w:r>
      <w:r w:rsidR="003E2DFF" w:rsidRPr="00752EF9">
        <w:rPr>
          <w:rFonts w:ascii="Arial" w:hAnsi="Arial" w:cs="Arial"/>
        </w:rPr>
        <w:t xml:space="preserve"> e Caminhada de 3 km.</w:t>
      </w:r>
    </w:p>
    <w:p w14:paraId="39B8575B" w14:textId="75149833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Categorias:</w:t>
      </w:r>
    </w:p>
    <w:p w14:paraId="6FFC084F" w14:textId="77777777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* Local Masculino</w:t>
      </w:r>
    </w:p>
    <w:p w14:paraId="32D7BF21" w14:textId="77777777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* Local Feminino</w:t>
      </w:r>
    </w:p>
    <w:p w14:paraId="19CC155B" w14:textId="77777777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* Visitante Masculino</w:t>
      </w:r>
    </w:p>
    <w:p w14:paraId="455BF8A9" w14:textId="77777777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* Visitante Feminino</w:t>
      </w:r>
    </w:p>
    <w:p w14:paraId="745F3280" w14:textId="77777777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* PCD Masculino</w:t>
      </w:r>
    </w:p>
    <w:p w14:paraId="2DBFCC52" w14:textId="4BF0B6F1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* PCD Feminino</w:t>
      </w:r>
    </w:p>
    <w:p w14:paraId="6364BD6F" w14:textId="6CA727E5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Art. 4º</w:t>
      </w:r>
    </w:p>
    <w:p w14:paraId="2D40890D" w14:textId="6E4BF9FC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Poderão participar atletas de ambos os sexos regularmente inscritos, respeitando a idade mínima exigida pelas normas da Confederação Brasileira de Atletismo (CBAt). Para a prova de 5 km, a idade mínima será de 14 anos completos até a data do evento.</w:t>
      </w:r>
    </w:p>
    <w:p w14:paraId="0239D9EA" w14:textId="6A94ECC4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Tahoma" w:hAnsi="Tahoma" w:cs="Tahoma"/>
        </w:rPr>
        <w:t>⸻</w:t>
      </w:r>
    </w:p>
    <w:p w14:paraId="700C4661" w14:textId="755F783F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CAPÍTULO III – DAS INSCRIÇÕES</w:t>
      </w:r>
    </w:p>
    <w:p w14:paraId="4CFC0E4D" w14:textId="16091461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Art. 5º</w:t>
      </w:r>
    </w:p>
    <w:p w14:paraId="0E94B41B" w14:textId="42AD8661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As inscrições serão realizadas exclusivamente pela internet, por meio do site:</w:t>
      </w:r>
    </w:p>
    <w:p w14:paraId="73F2FBC6" w14:textId="0E6FA47A" w:rsidR="00540209" w:rsidRPr="00752EF9" w:rsidRDefault="004A1653" w:rsidP="00540209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  <w:highlight w:val="yellow"/>
        </w:rPr>
        <w:lastRenderedPageBreak/>
        <w:t>https://reisports.com.br</w:t>
      </w:r>
    </w:p>
    <w:p w14:paraId="4BB1E087" w14:textId="77777777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Período de inscrições:</w:t>
      </w:r>
    </w:p>
    <w:p w14:paraId="3F705C91" w14:textId="2E76A449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 xml:space="preserve">De </w:t>
      </w:r>
      <w:r w:rsidR="008F5F35" w:rsidRPr="00752EF9">
        <w:rPr>
          <w:rFonts w:ascii="Arial" w:hAnsi="Arial" w:cs="Arial"/>
        </w:rPr>
        <w:t>1</w:t>
      </w:r>
      <w:r w:rsidR="00752EF9" w:rsidRPr="00752EF9">
        <w:rPr>
          <w:rFonts w:ascii="Arial" w:hAnsi="Arial" w:cs="Arial"/>
        </w:rPr>
        <w:t>0</w:t>
      </w:r>
      <w:r w:rsidRPr="00752EF9">
        <w:rPr>
          <w:rFonts w:ascii="Arial" w:hAnsi="Arial" w:cs="Arial"/>
        </w:rPr>
        <w:t xml:space="preserve">/06/2026 até </w:t>
      </w:r>
      <w:r w:rsidR="003E2DFF" w:rsidRPr="00752EF9">
        <w:rPr>
          <w:rFonts w:ascii="Arial" w:hAnsi="Arial" w:cs="Arial"/>
        </w:rPr>
        <w:t>30</w:t>
      </w:r>
      <w:r w:rsidRPr="00752EF9">
        <w:rPr>
          <w:rFonts w:ascii="Arial" w:hAnsi="Arial" w:cs="Arial"/>
        </w:rPr>
        <w:t>/0</w:t>
      </w:r>
      <w:r w:rsidR="003E2DFF" w:rsidRPr="00752EF9">
        <w:rPr>
          <w:rFonts w:ascii="Arial" w:hAnsi="Arial" w:cs="Arial"/>
        </w:rPr>
        <w:t>9</w:t>
      </w:r>
      <w:r w:rsidRPr="00752EF9">
        <w:rPr>
          <w:rFonts w:ascii="Arial" w:hAnsi="Arial" w:cs="Arial"/>
        </w:rPr>
        <w:t xml:space="preserve">/2026 ou até atingir o limite técnico de </w:t>
      </w:r>
      <w:r w:rsidR="00862054">
        <w:rPr>
          <w:rFonts w:ascii="Arial" w:hAnsi="Arial" w:cs="Arial"/>
        </w:rPr>
        <w:t xml:space="preserve">200 </w:t>
      </w:r>
      <w:r w:rsidRPr="00752EF9">
        <w:rPr>
          <w:rFonts w:ascii="Arial" w:hAnsi="Arial" w:cs="Arial"/>
        </w:rPr>
        <w:t>participantes.</w:t>
      </w:r>
    </w:p>
    <w:p w14:paraId="017BDD3C" w14:textId="4F5B5775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Art. 6º</w:t>
      </w:r>
    </w:p>
    <w:p w14:paraId="78431DA9" w14:textId="6A34D263" w:rsidR="008F5F35" w:rsidRPr="00752EF9" w:rsidRDefault="008F5F35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Os valores iniciais</w:t>
      </w:r>
      <w:r w:rsidR="00540209" w:rsidRPr="00752EF9">
        <w:rPr>
          <w:rFonts w:ascii="Arial" w:hAnsi="Arial" w:cs="Arial"/>
        </w:rPr>
        <w:t xml:space="preserve"> da inscrição ser</w:t>
      </w:r>
      <w:r w:rsidRPr="00752EF9">
        <w:rPr>
          <w:rFonts w:ascii="Arial" w:hAnsi="Arial" w:cs="Arial"/>
        </w:rPr>
        <w:t>ão:</w:t>
      </w:r>
    </w:p>
    <w:p w14:paraId="1914B70C" w14:textId="77777777" w:rsidR="008F5F35" w:rsidRPr="00752EF9" w:rsidRDefault="008F5F35" w:rsidP="008F5F35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752EF9">
        <w:rPr>
          <w:rFonts w:ascii="Arial" w:hAnsi="Arial" w:cs="Arial"/>
        </w:rPr>
        <w:t xml:space="preserve">Para visitantes </w:t>
      </w:r>
      <w:r w:rsidR="00540209" w:rsidRPr="00752EF9">
        <w:rPr>
          <w:rFonts w:ascii="Arial" w:hAnsi="Arial" w:cs="Arial"/>
        </w:rPr>
        <w:t>de R$ 6</w:t>
      </w:r>
      <w:r w:rsidRPr="00752EF9">
        <w:rPr>
          <w:rFonts w:ascii="Arial" w:hAnsi="Arial" w:cs="Arial"/>
        </w:rPr>
        <w:t>0</w:t>
      </w:r>
      <w:r w:rsidR="00540209" w:rsidRPr="00752EF9">
        <w:rPr>
          <w:rFonts w:ascii="Arial" w:hAnsi="Arial" w:cs="Arial"/>
        </w:rPr>
        <w:t>,</w:t>
      </w:r>
      <w:r w:rsidRPr="00752EF9">
        <w:rPr>
          <w:rFonts w:ascii="Arial" w:hAnsi="Arial" w:cs="Arial"/>
        </w:rPr>
        <w:t>00</w:t>
      </w:r>
    </w:p>
    <w:p w14:paraId="69234083" w14:textId="57EA09C1" w:rsidR="008F5F35" w:rsidRPr="00752EF9" w:rsidRDefault="008F5F35" w:rsidP="008F5F35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752EF9">
        <w:rPr>
          <w:rFonts w:ascii="Arial" w:hAnsi="Arial" w:cs="Arial"/>
        </w:rPr>
        <w:t>Local R$ 30,00 e</w:t>
      </w:r>
    </w:p>
    <w:p w14:paraId="1F074F5F" w14:textId="2CDD519C" w:rsidR="008F5F35" w:rsidRPr="00752EF9" w:rsidRDefault="008F5F35" w:rsidP="008F5F35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752EF9">
        <w:rPr>
          <w:rFonts w:ascii="Arial" w:hAnsi="Arial" w:cs="Arial"/>
        </w:rPr>
        <w:t>R$ 30,00 para PCD e na modalidade caminhada</w:t>
      </w:r>
      <w:r w:rsidR="004A1653">
        <w:rPr>
          <w:rFonts w:ascii="Arial" w:hAnsi="Arial" w:cs="Arial"/>
        </w:rPr>
        <w:t>, tanto local quanto visitantes</w:t>
      </w:r>
      <w:bookmarkStart w:id="0" w:name="_GoBack"/>
      <w:bookmarkEnd w:id="0"/>
    </w:p>
    <w:p w14:paraId="27945908" w14:textId="0492C902" w:rsidR="00540209" w:rsidRPr="00752EF9" w:rsidRDefault="008F5F35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OBS: todos valores serão acrescidos</w:t>
      </w:r>
      <w:r w:rsidR="00540209" w:rsidRPr="00752EF9">
        <w:rPr>
          <w:rFonts w:ascii="Arial" w:hAnsi="Arial" w:cs="Arial"/>
        </w:rPr>
        <w:t xml:space="preserve"> da taxa de processamento da plataforma de inscrições.</w:t>
      </w:r>
    </w:p>
    <w:p w14:paraId="0E36062E" w14:textId="0619B630" w:rsidR="00D53F01" w:rsidRPr="00752EF9" w:rsidRDefault="00D53F01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Todos inscritos devem contribuir com 1 kg de alimento</w:t>
      </w:r>
      <w:r w:rsidR="00FE5653" w:rsidRPr="00752EF9">
        <w:rPr>
          <w:rFonts w:ascii="Arial" w:hAnsi="Arial" w:cs="Arial"/>
        </w:rPr>
        <w:t xml:space="preserve"> não perecível.</w:t>
      </w:r>
    </w:p>
    <w:p w14:paraId="789E3D5F" w14:textId="7CCDCEB4" w:rsidR="008F5F35" w:rsidRPr="00752EF9" w:rsidRDefault="008F5F35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 xml:space="preserve">Os inscritos na categoria LOCAL devem apresentar na retirada do Kit o comprovante de </w:t>
      </w:r>
      <w:r w:rsidR="00D53F01" w:rsidRPr="00752EF9">
        <w:rPr>
          <w:rFonts w:ascii="Arial" w:hAnsi="Arial" w:cs="Arial"/>
        </w:rPr>
        <w:t xml:space="preserve">residência. </w:t>
      </w:r>
    </w:p>
    <w:p w14:paraId="7E7FB849" w14:textId="5D4C4873" w:rsidR="00995343" w:rsidRPr="00752EF9" w:rsidRDefault="00995343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Fica a critério da organização do evento estipular lotes e valores durante as inscrições.</w:t>
      </w:r>
    </w:p>
    <w:p w14:paraId="0068159C" w14:textId="204E3760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Art. 7º</w:t>
      </w:r>
    </w:p>
    <w:p w14:paraId="2438D8BE" w14:textId="73AF10C0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A inscrição é pessoal e intransferível, não podendo o atleta ceder seu número de peito a terceiros.</w:t>
      </w:r>
    </w:p>
    <w:p w14:paraId="2AFC2774" w14:textId="1E227C67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Art. 8º</w:t>
      </w:r>
    </w:p>
    <w:p w14:paraId="7404894C" w14:textId="2C0B4F90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A taxa de inscrição não será reembolsada em caso de desistência ou não comparecimento, observadas as disposições previstas no Código de Defesa do Consumidor.</w:t>
      </w:r>
    </w:p>
    <w:p w14:paraId="36C0F431" w14:textId="2C9038B7" w:rsidR="00540209" w:rsidRPr="00752EF9" w:rsidRDefault="00540209" w:rsidP="00540209">
      <w:pPr>
        <w:rPr>
          <w:rFonts w:ascii="Arial" w:hAnsi="Arial" w:cs="Arial"/>
        </w:rPr>
      </w:pPr>
    </w:p>
    <w:p w14:paraId="6DB84E02" w14:textId="7202C800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CAPÍTULO IV – DO KIT DO ATLETA</w:t>
      </w:r>
    </w:p>
    <w:p w14:paraId="4E56BBB6" w14:textId="6FBFA67A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Art. 9º</w:t>
      </w:r>
    </w:p>
    <w:p w14:paraId="7E60E955" w14:textId="2662878A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Todos os atletas inscritos receberão:</w:t>
      </w:r>
    </w:p>
    <w:p w14:paraId="66E46C45" w14:textId="77777777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* Camisa oficial do evento;</w:t>
      </w:r>
    </w:p>
    <w:p w14:paraId="641A7FC9" w14:textId="77777777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* Número de peito;</w:t>
      </w:r>
    </w:p>
    <w:p w14:paraId="67A5315C" w14:textId="77777777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* Chip de cronometragem;</w:t>
      </w:r>
    </w:p>
    <w:p w14:paraId="521D8F3A" w14:textId="2CF67E4B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* Medalha de participação (entregue após a conclusão da prova).</w:t>
      </w:r>
    </w:p>
    <w:p w14:paraId="24270436" w14:textId="0757CFD4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lastRenderedPageBreak/>
        <w:t>Art. 10º</w:t>
      </w:r>
    </w:p>
    <w:p w14:paraId="3724ED0F" w14:textId="1205ABCC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 xml:space="preserve">A entrega dos kits ocorrerá nos dias </w:t>
      </w:r>
      <w:r w:rsidR="00500B0A" w:rsidRPr="00752EF9">
        <w:rPr>
          <w:rFonts w:ascii="Arial" w:hAnsi="Arial" w:cs="Arial"/>
        </w:rPr>
        <w:t xml:space="preserve">17 e 18 </w:t>
      </w:r>
      <w:r w:rsidRPr="00752EF9">
        <w:rPr>
          <w:rFonts w:ascii="Arial" w:hAnsi="Arial" w:cs="Arial"/>
        </w:rPr>
        <w:t xml:space="preserve">de </w:t>
      </w:r>
      <w:r w:rsidR="00500B0A" w:rsidRPr="00752EF9">
        <w:rPr>
          <w:rFonts w:ascii="Arial" w:hAnsi="Arial" w:cs="Arial"/>
        </w:rPr>
        <w:t>outubro</w:t>
      </w:r>
      <w:r w:rsidRPr="00752EF9">
        <w:rPr>
          <w:rFonts w:ascii="Arial" w:hAnsi="Arial" w:cs="Arial"/>
        </w:rPr>
        <w:t xml:space="preserve"> 2026, </w:t>
      </w:r>
      <w:r w:rsidR="00500B0A" w:rsidRPr="00752EF9">
        <w:rPr>
          <w:rFonts w:ascii="Arial" w:hAnsi="Arial" w:cs="Arial"/>
        </w:rPr>
        <w:t>Japi</w:t>
      </w:r>
      <w:r w:rsidRPr="00752EF9">
        <w:rPr>
          <w:rFonts w:ascii="Arial" w:hAnsi="Arial" w:cs="Arial"/>
        </w:rPr>
        <w:t>/RN</w:t>
      </w:r>
      <w:r w:rsidR="00500B0A" w:rsidRPr="00752EF9">
        <w:rPr>
          <w:rFonts w:ascii="Arial" w:hAnsi="Arial" w:cs="Arial"/>
        </w:rPr>
        <w:t xml:space="preserve"> em local definido pela organização</w:t>
      </w:r>
    </w:p>
    <w:p w14:paraId="100489C4" w14:textId="6E7A6C62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Art. 11º</w:t>
      </w:r>
    </w:p>
    <w:p w14:paraId="69F9A0AD" w14:textId="02A157A0" w:rsidR="00D53F01" w:rsidRPr="00752EF9" w:rsidRDefault="00540209" w:rsidP="00D53F01">
      <w:pPr>
        <w:rPr>
          <w:rFonts w:ascii="Arial" w:hAnsi="Arial" w:cs="Arial"/>
        </w:rPr>
      </w:pPr>
      <w:r w:rsidRPr="00752EF9">
        <w:rPr>
          <w:rFonts w:ascii="Arial" w:hAnsi="Arial" w:cs="Arial"/>
        </w:rPr>
        <w:t>Para a retirada do kit, será obrigatória a apresentação de documento oficial com foto e comprovante de inscrição.</w:t>
      </w:r>
      <w:r w:rsidR="00D53F01" w:rsidRPr="00752EF9">
        <w:rPr>
          <w:rFonts w:ascii="Arial" w:hAnsi="Arial" w:cs="Arial"/>
        </w:rPr>
        <w:t xml:space="preserve"> A categoria LOCAL deve apresentar na retirada do Kit o comprovante de residência. </w:t>
      </w:r>
    </w:p>
    <w:p w14:paraId="3A89A127" w14:textId="54E18008" w:rsidR="00540209" w:rsidRPr="00752EF9" w:rsidRDefault="00540209" w:rsidP="00540209">
      <w:pPr>
        <w:rPr>
          <w:rFonts w:ascii="Arial" w:hAnsi="Arial" w:cs="Arial"/>
        </w:rPr>
      </w:pPr>
    </w:p>
    <w:p w14:paraId="6556123F" w14:textId="08FBDD05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CAPÍTULO V – DA PROVA E SEGURANÇA</w:t>
      </w:r>
    </w:p>
    <w:p w14:paraId="4CAE2323" w14:textId="415ACDAD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Art. 12º</w:t>
      </w:r>
    </w:p>
    <w:p w14:paraId="018A8FA0" w14:textId="53913CEA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Os atletas deverão estar presentes no local da largada com antecedência mínima de 60 minutos.</w:t>
      </w:r>
    </w:p>
    <w:p w14:paraId="1A40141B" w14:textId="05DAB966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Art. 13º</w:t>
      </w:r>
    </w:p>
    <w:p w14:paraId="456F641C" w14:textId="3307301C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O evento contará com:</w:t>
      </w:r>
    </w:p>
    <w:p w14:paraId="5D60725E" w14:textId="77777777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* Equipe de cronometragem eletrônica;</w:t>
      </w:r>
    </w:p>
    <w:p w14:paraId="58106513" w14:textId="77777777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* Staffs de apoio;</w:t>
      </w:r>
    </w:p>
    <w:p w14:paraId="08027D72" w14:textId="77777777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* Equipe organizadora;</w:t>
      </w:r>
    </w:p>
    <w:p w14:paraId="62933556" w14:textId="77777777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* Sinalização do percurso;</w:t>
      </w:r>
    </w:p>
    <w:p w14:paraId="4472038D" w14:textId="77777777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* Apoio dos órgãos de segurança competentes;</w:t>
      </w:r>
    </w:p>
    <w:p w14:paraId="28A9BE62" w14:textId="35CD6289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* Ambulância de prontidão.</w:t>
      </w:r>
    </w:p>
    <w:p w14:paraId="079C9AC8" w14:textId="2349FCBC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Art. 14º</w:t>
      </w:r>
    </w:p>
    <w:p w14:paraId="4F39B392" w14:textId="68717F67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A organização disponibilizará postos de hidratação durante o percurso e na chegada.</w:t>
      </w:r>
    </w:p>
    <w:p w14:paraId="7AE7CEDF" w14:textId="65317AB7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Art. 15º</w:t>
      </w:r>
    </w:p>
    <w:p w14:paraId="30AED1F9" w14:textId="363DB8B0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Após a prova, serão oferecidas frutas, hidratação e música para todos os participantes.</w:t>
      </w:r>
    </w:p>
    <w:p w14:paraId="27BAA92C" w14:textId="78E31B97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Tahoma" w:hAnsi="Tahoma" w:cs="Tahoma"/>
        </w:rPr>
        <w:t>⸻</w:t>
      </w:r>
    </w:p>
    <w:p w14:paraId="660C4B3C" w14:textId="3BA66006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CAPÍTULO VI – DA PREMIAÇÃO</w:t>
      </w:r>
    </w:p>
    <w:p w14:paraId="5B5FB638" w14:textId="78BE9CDE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Art. 16º</w:t>
      </w:r>
    </w:p>
    <w:p w14:paraId="49C2BCE0" w14:textId="4394F6EC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Categoria Local Masculino e Feminino:</w:t>
      </w:r>
    </w:p>
    <w:p w14:paraId="51632335" w14:textId="2DD993B9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 xml:space="preserve">1º Lugar – Troféu + R$ </w:t>
      </w:r>
      <w:r w:rsidR="00FE5653" w:rsidRPr="00752EF9">
        <w:rPr>
          <w:rFonts w:ascii="Arial" w:hAnsi="Arial" w:cs="Arial"/>
        </w:rPr>
        <w:t>25</w:t>
      </w:r>
      <w:r w:rsidRPr="00752EF9">
        <w:rPr>
          <w:rFonts w:ascii="Arial" w:hAnsi="Arial" w:cs="Arial"/>
        </w:rPr>
        <w:t>0,00</w:t>
      </w:r>
    </w:p>
    <w:p w14:paraId="3CAA01AD" w14:textId="43F02095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lastRenderedPageBreak/>
        <w:t xml:space="preserve">2º Lugar – Troféu + R$ </w:t>
      </w:r>
      <w:r w:rsidR="00FE5653" w:rsidRPr="00752EF9">
        <w:rPr>
          <w:rFonts w:ascii="Arial" w:hAnsi="Arial" w:cs="Arial"/>
        </w:rPr>
        <w:t>15</w:t>
      </w:r>
      <w:r w:rsidRPr="00752EF9">
        <w:rPr>
          <w:rFonts w:ascii="Arial" w:hAnsi="Arial" w:cs="Arial"/>
        </w:rPr>
        <w:t>0,00</w:t>
      </w:r>
    </w:p>
    <w:p w14:paraId="1B4F1A54" w14:textId="4B13A048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3º Lugar – Troféu + R$ 100,00</w:t>
      </w:r>
    </w:p>
    <w:p w14:paraId="75938241" w14:textId="4AF8CB90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4º Lugar – Troféu</w:t>
      </w:r>
    </w:p>
    <w:p w14:paraId="36F8FFD5" w14:textId="77777777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5º Lugar – Troféu</w:t>
      </w:r>
    </w:p>
    <w:p w14:paraId="097B70EA" w14:textId="77777777" w:rsidR="00540209" w:rsidRPr="00752EF9" w:rsidRDefault="00540209" w:rsidP="00540209">
      <w:pPr>
        <w:rPr>
          <w:rFonts w:ascii="Arial" w:hAnsi="Arial" w:cs="Arial"/>
        </w:rPr>
      </w:pPr>
    </w:p>
    <w:p w14:paraId="5FA76F03" w14:textId="77777777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Art. 17º</w:t>
      </w:r>
    </w:p>
    <w:p w14:paraId="73BE5C36" w14:textId="77777777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Categoria Visitante Masculino e Feminino:</w:t>
      </w:r>
    </w:p>
    <w:p w14:paraId="68E48338" w14:textId="77777777" w:rsidR="00540209" w:rsidRPr="00752EF9" w:rsidRDefault="00540209" w:rsidP="00540209">
      <w:pPr>
        <w:rPr>
          <w:rFonts w:ascii="Arial" w:hAnsi="Arial" w:cs="Arial"/>
        </w:rPr>
      </w:pPr>
    </w:p>
    <w:p w14:paraId="680FA780" w14:textId="5D8018A1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 xml:space="preserve">1º Lugar – Troféu + R$ </w:t>
      </w:r>
      <w:r w:rsidR="00FE5653" w:rsidRPr="00752EF9">
        <w:rPr>
          <w:rFonts w:ascii="Arial" w:hAnsi="Arial" w:cs="Arial"/>
        </w:rPr>
        <w:t>25</w:t>
      </w:r>
      <w:r w:rsidRPr="00752EF9">
        <w:rPr>
          <w:rFonts w:ascii="Arial" w:hAnsi="Arial" w:cs="Arial"/>
        </w:rPr>
        <w:t>0,00</w:t>
      </w:r>
    </w:p>
    <w:p w14:paraId="15730066" w14:textId="049407F2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 xml:space="preserve">2º Lugar – Troféu + R$ </w:t>
      </w:r>
      <w:r w:rsidR="00FE5653" w:rsidRPr="00752EF9">
        <w:rPr>
          <w:rFonts w:ascii="Arial" w:hAnsi="Arial" w:cs="Arial"/>
        </w:rPr>
        <w:t>15</w:t>
      </w:r>
      <w:r w:rsidRPr="00752EF9">
        <w:rPr>
          <w:rFonts w:ascii="Arial" w:hAnsi="Arial" w:cs="Arial"/>
        </w:rPr>
        <w:t>0,00</w:t>
      </w:r>
    </w:p>
    <w:p w14:paraId="5918C96C" w14:textId="7270EC0F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3º Lugar – Troféu + R$ 100,00</w:t>
      </w:r>
    </w:p>
    <w:p w14:paraId="7F2B19C6" w14:textId="711CE326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4º Lugar – Troféu</w:t>
      </w:r>
    </w:p>
    <w:p w14:paraId="1F0756E1" w14:textId="7C4311A0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5º Lugar – Troféu</w:t>
      </w:r>
    </w:p>
    <w:p w14:paraId="779CB3C7" w14:textId="77777777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Art. 18º</w:t>
      </w:r>
    </w:p>
    <w:p w14:paraId="51A9C26B" w14:textId="77777777" w:rsidR="00540209" w:rsidRPr="00752EF9" w:rsidRDefault="00540209" w:rsidP="00540209">
      <w:pPr>
        <w:rPr>
          <w:rFonts w:ascii="Arial" w:hAnsi="Arial" w:cs="Arial"/>
        </w:rPr>
      </w:pPr>
    </w:p>
    <w:p w14:paraId="6DCF8E22" w14:textId="34082BD3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Categoria PCD Masculino e Feminino:</w:t>
      </w:r>
    </w:p>
    <w:p w14:paraId="03AFEAC1" w14:textId="3E018649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 xml:space="preserve">1º Lugar – Troféu </w:t>
      </w:r>
    </w:p>
    <w:p w14:paraId="01699348" w14:textId="5B898146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 xml:space="preserve">2º Lugar – Troféu </w:t>
      </w:r>
    </w:p>
    <w:p w14:paraId="2A3F45AC" w14:textId="59B8D967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3º Lugar – Troféu</w:t>
      </w:r>
    </w:p>
    <w:p w14:paraId="7801600B" w14:textId="7E775197" w:rsidR="00540209" w:rsidRPr="00752EF9" w:rsidRDefault="00D53F01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Teremos troféus pra as três equipes mais inscri</w:t>
      </w:r>
      <w:r w:rsidR="00862054">
        <w:rPr>
          <w:rFonts w:ascii="Arial" w:hAnsi="Arial" w:cs="Arial"/>
        </w:rPr>
        <w:t>ções</w:t>
      </w:r>
      <w:r w:rsidRPr="00752EF9">
        <w:rPr>
          <w:rFonts w:ascii="Arial" w:hAnsi="Arial" w:cs="Arial"/>
        </w:rPr>
        <w:t>;</w:t>
      </w:r>
    </w:p>
    <w:p w14:paraId="776CB660" w14:textId="137A9387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Art. 19º</w:t>
      </w:r>
    </w:p>
    <w:p w14:paraId="56A14040" w14:textId="607A6B9F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Não haverá acúmulo de premiação.</w:t>
      </w:r>
    </w:p>
    <w:p w14:paraId="1706BA79" w14:textId="537F9AD6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O atleta premiado em uma categoria não poderá receber premiação em outra categoria.</w:t>
      </w:r>
    </w:p>
    <w:p w14:paraId="598EE140" w14:textId="0EBFFE8D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 xml:space="preserve">Para concorrer à Categoria Local, será obrigatória a comprovação de residência no município de </w:t>
      </w:r>
      <w:r w:rsidR="00FE5653" w:rsidRPr="00752EF9">
        <w:rPr>
          <w:rFonts w:ascii="Arial" w:hAnsi="Arial" w:cs="Arial"/>
        </w:rPr>
        <w:t>Japi</w:t>
      </w:r>
      <w:r w:rsidRPr="00752EF9">
        <w:rPr>
          <w:rFonts w:ascii="Arial" w:hAnsi="Arial" w:cs="Arial"/>
        </w:rPr>
        <w:t>/RN.</w:t>
      </w:r>
    </w:p>
    <w:p w14:paraId="73DE734D" w14:textId="50F03B03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Art. 20º</w:t>
      </w:r>
    </w:p>
    <w:p w14:paraId="159964AC" w14:textId="2B14D123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Todos os atletas que concluírem o percurso receberão medalha de participação (</w:t>
      </w:r>
      <w:proofErr w:type="spellStart"/>
      <w:r w:rsidRPr="00752EF9">
        <w:rPr>
          <w:rFonts w:ascii="Arial" w:hAnsi="Arial" w:cs="Arial"/>
        </w:rPr>
        <w:t>Finisher</w:t>
      </w:r>
      <w:proofErr w:type="spellEnd"/>
      <w:r w:rsidRPr="00752EF9">
        <w:rPr>
          <w:rFonts w:ascii="Arial" w:hAnsi="Arial" w:cs="Arial"/>
        </w:rPr>
        <w:t>).</w:t>
      </w:r>
    </w:p>
    <w:p w14:paraId="7EA18552" w14:textId="3C43DFCD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Tahoma" w:hAnsi="Tahoma" w:cs="Tahoma"/>
        </w:rPr>
        <w:t>⸻</w:t>
      </w:r>
    </w:p>
    <w:p w14:paraId="19B105D1" w14:textId="58A7E688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lastRenderedPageBreak/>
        <w:t>CAPÍTULO VII – DAS DISPOSIÇÕES GERAIS</w:t>
      </w:r>
    </w:p>
    <w:p w14:paraId="1AEA9A91" w14:textId="12ED80A2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Art. 21º</w:t>
      </w:r>
    </w:p>
    <w:p w14:paraId="14212E34" w14:textId="77777777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Ao participar do evento, o atleta autoriza gratuitamente o uso de sua imagem em fotos, vídeos e demais materiais de divulgação relacionados à prova.</w:t>
      </w:r>
    </w:p>
    <w:p w14:paraId="15927CCE" w14:textId="57F6332B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Art. 22º</w:t>
      </w:r>
    </w:p>
    <w:p w14:paraId="0A47FED3" w14:textId="1B15CDE4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A Comissão Organizadora poderá suspender, adiar ou cancelar o evento por motivos de força maior, questões de segurança pública, atos de vandalismo ou condições climáticas adversas.</w:t>
      </w:r>
    </w:p>
    <w:p w14:paraId="4B806359" w14:textId="2E88726E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Art. 23º</w:t>
      </w:r>
    </w:p>
    <w:p w14:paraId="436AE25D" w14:textId="439AAE31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Os casos omissos neste regulamento serão analisados e decididos exclusivamente pela Comissão Organizadora.</w:t>
      </w:r>
    </w:p>
    <w:p w14:paraId="65A329F7" w14:textId="20196B8A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Tahoma" w:hAnsi="Tahoma" w:cs="Tahoma"/>
        </w:rPr>
        <w:t>⸻</w:t>
      </w:r>
    </w:p>
    <w:p w14:paraId="3E8A9466" w14:textId="0A3F4987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TERMO DE RESPONSABILIDADE</w:t>
      </w:r>
    </w:p>
    <w:p w14:paraId="7654FE92" w14:textId="38F482F4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Ao efetuar sua inscrição, o participante declara que:</w:t>
      </w:r>
    </w:p>
    <w:p w14:paraId="35B70F44" w14:textId="77777777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* Está em plenas condições físicas e mentais para participar da prova;</w:t>
      </w:r>
    </w:p>
    <w:p w14:paraId="4AD170A7" w14:textId="77777777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* Assume total responsabilidade por sua participação;</w:t>
      </w:r>
    </w:p>
    <w:p w14:paraId="5FDBA569" w14:textId="77777777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* Isenta a organização, os patrocinadores e os órgãos públicos de qualquer responsabilidade por acidentes ou danos que venha a sofrer antes, durante ou após o evento;</w:t>
      </w:r>
    </w:p>
    <w:p w14:paraId="086598D2" w14:textId="77777777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* Autoriza gratuitamente o uso de sua imagem para divulgação da corrida;</w:t>
      </w:r>
    </w:p>
    <w:p w14:paraId="0D08B534" w14:textId="77777777" w:rsidR="003549C2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* Declara ter lido e aceitado integralmente este regulamento.</w:t>
      </w:r>
    </w:p>
    <w:p w14:paraId="300B5295" w14:textId="77777777" w:rsidR="003549C2" w:rsidRPr="00752EF9" w:rsidRDefault="003549C2" w:rsidP="00540209">
      <w:pPr>
        <w:rPr>
          <w:rFonts w:ascii="Arial" w:hAnsi="Arial" w:cs="Arial"/>
        </w:rPr>
      </w:pPr>
    </w:p>
    <w:p w14:paraId="7B8F2040" w14:textId="0AD99EBB" w:rsidR="00540209" w:rsidRPr="00752EF9" w:rsidRDefault="00500B0A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Japi</w:t>
      </w:r>
      <w:r w:rsidR="00540209" w:rsidRPr="00752EF9">
        <w:rPr>
          <w:rFonts w:ascii="Arial" w:hAnsi="Arial" w:cs="Arial"/>
        </w:rPr>
        <w:t>/RN, 2026.</w:t>
      </w:r>
    </w:p>
    <w:p w14:paraId="3CD5301C" w14:textId="522CF053" w:rsidR="00540209" w:rsidRPr="00752EF9" w:rsidRDefault="00540209" w:rsidP="00540209">
      <w:pPr>
        <w:rPr>
          <w:rFonts w:ascii="Arial" w:hAnsi="Arial" w:cs="Arial"/>
        </w:rPr>
      </w:pPr>
      <w:r w:rsidRPr="00752EF9">
        <w:rPr>
          <w:rFonts w:ascii="Arial" w:hAnsi="Arial" w:cs="Arial"/>
        </w:rPr>
        <w:t>COMISSÃO ORGANIZADORA</w:t>
      </w:r>
    </w:p>
    <w:p w14:paraId="57E6B206" w14:textId="77777777" w:rsidR="00FE5653" w:rsidRPr="00752EF9" w:rsidRDefault="00FE5653" w:rsidP="00FE5653">
      <w:pPr>
        <w:rPr>
          <w:rFonts w:ascii="Arial" w:hAnsi="Arial" w:cs="Arial"/>
          <w:b/>
          <w:bCs/>
        </w:rPr>
      </w:pPr>
      <w:r w:rsidRPr="00752EF9">
        <w:rPr>
          <w:rFonts w:ascii="Arial" w:hAnsi="Arial" w:cs="Arial"/>
          <w:b/>
          <w:bCs/>
        </w:rPr>
        <w:t>OUTUBRO RUN</w:t>
      </w:r>
    </w:p>
    <w:p w14:paraId="7903DC2C" w14:textId="12D386CA" w:rsidR="00FE5653" w:rsidRPr="00752EF9" w:rsidRDefault="00FE5653" w:rsidP="00FE5653">
      <w:pPr>
        <w:rPr>
          <w:rFonts w:ascii="Arial" w:hAnsi="Arial" w:cs="Arial"/>
          <w:i/>
          <w:iCs/>
        </w:rPr>
      </w:pPr>
      <w:r w:rsidRPr="00752EF9">
        <w:rPr>
          <w:rFonts w:ascii="Arial" w:hAnsi="Arial" w:cs="Arial"/>
          <w:i/>
          <w:iCs/>
        </w:rPr>
        <w:t>Corra por você. Corra pela Vida.</w:t>
      </w:r>
    </w:p>
    <w:p w14:paraId="210C8981" w14:textId="77777777" w:rsidR="00FE5653" w:rsidRPr="00752EF9" w:rsidRDefault="00FE5653" w:rsidP="00540209">
      <w:pPr>
        <w:rPr>
          <w:rFonts w:ascii="Arial" w:hAnsi="Arial" w:cs="Arial"/>
        </w:rPr>
      </w:pPr>
    </w:p>
    <w:sectPr w:rsidR="00FE5653" w:rsidRPr="00752E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633D8"/>
    <w:multiLevelType w:val="hybridMultilevel"/>
    <w:tmpl w:val="3FFCFB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09"/>
    <w:rsid w:val="003549C2"/>
    <w:rsid w:val="003E2DFF"/>
    <w:rsid w:val="004A1653"/>
    <w:rsid w:val="00500B0A"/>
    <w:rsid w:val="00540209"/>
    <w:rsid w:val="006738F9"/>
    <w:rsid w:val="00752EF9"/>
    <w:rsid w:val="00862054"/>
    <w:rsid w:val="008F5F35"/>
    <w:rsid w:val="00995343"/>
    <w:rsid w:val="00D53F01"/>
    <w:rsid w:val="00E75356"/>
    <w:rsid w:val="00FE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52B6"/>
  <w15:chartTrackingRefBased/>
  <w15:docId w15:val="{52A5D8E3-FC46-45D1-BBE4-8B0FCA38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0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0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0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0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0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0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0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0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0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0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0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0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02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020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02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020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02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02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0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40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0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0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0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402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020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4020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0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020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02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790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Pereira</dc:creator>
  <cp:keywords/>
  <dc:description/>
  <cp:lastModifiedBy>PCFINANCEIRO-03</cp:lastModifiedBy>
  <cp:revision>6</cp:revision>
  <dcterms:created xsi:type="dcterms:W3CDTF">2026-06-07T02:19:00Z</dcterms:created>
  <dcterms:modified xsi:type="dcterms:W3CDTF">2026-06-10T20:11:00Z</dcterms:modified>
</cp:coreProperties>
</file>